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DE" w:rsidRDefault="002618DE" w:rsidP="002618DE">
      <w:pPr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ПРОЕКТ</w:t>
      </w:r>
    </w:p>
    <w:p w:rsidR="00FE2161" w:rsidRDefault="00FE2161" w:rsidP="00FE2161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FE2161" w:rsidRDefault="00FE2161" w:rsidP="00FE2161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КОРЕННОВСКОГО СЕЛЬСКОГО ПОСЕЛЕНИЯ</w:t>
      </w:r>
    </w:p>
    <w:p w:rsidR="00FE2161" w:rsidRDefault="00FE2161" w:rsidP="00FE2161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FE2161" w:rsidRDefault="00FE2161" w:rsidP="00FE2161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FE2161" w:rsidRDefault="00FE2161" w:rsidP="00FE2161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5F77CE" w:rsidRDefault="00FE2161" w:rsidP="00FE2161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2618DE">
        <w:rPr>
          <w:rFonts w:ascii="Arial" w:eastAsia="Calibri" w:hAnsi="Arial" w:cs="Arial"/>
        </w:rPr>
        <w:t>00</w:t>
      </w:r>
      <w:r w:rsidR="00D2523A">
        <w:rPr>
          <w:rFonts w:ascii="Arial" w:eastAsia="Calibri" w:hAnsi="Arial" w:cs="Arial"/>
        </w:rPr>
        <w:t xml:space="preserve"> декабря 2024</w:t>
      </w:r>
      <w:r>
        <w:rPr>
          <w:rFonts w:ascii="Arial" w:eastAsia="Calibri" w:hAnsi="Arial" w:cs="Arial"/>
        </w:rPr>
        <w:t xml:space="preserve"> года № </w:t>
      </w:r>
      <w:r w:rsidR="002618DE">
        <w:rPr>
          <w:rFonts w:ascii="Arial" w:eastAsia="Calibri" w:hAnsi="Arial" w:cs="Arial"/>
        </w:rPr>
        <w:t>00</w:t>
      </w:r>
    </w:p>
    <w:p w:rsidR="00FE2161" w:rsidRDefault="00FE2161" w:rsidP="00FE2161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Коренное</w:t>
      </w:r>
    </w:p>
    <w:p w:rsidR="00FE2161" w:rsidRPr="00FA090D" w:rsidRDefault="00FE2161" w:rsidP="00FE2161">
      <w:pPr>
        <w:ind w:left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программы профилактики рисков причинения вреда (ущерб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а) охраняемым законом ценностям </w:t>
      </w: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 осуществлении муниципального контроля в сфере благоустройства на территории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Коренновс</w:t>
      </w:r>
      <w:r w:rsidR="00D2523A">
        <w:rPr>
          <w:rFonts w:ascii="Arial" w:eastAsia="Calibri" w:hAnsi="Arial" w:cs="Arial"/>
          <w:b/>
          <w:sz w:val="32"/>
          <w:szCs w:val="32"/>
          <w:lang w:eastAsia="en-US"/>
        </w:rPr>
        <w:t>кого</w:t>
      </w:r>
      <w:proofErr w:type="spellEnd"/>
      <w:r w:rsidR="00D2523A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 на 2025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FE2161" w:rsidRDefault="00FE2161" w:rsidP="00FE2161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7B577F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</w:t>
      </w:r>
      <w:r w:rsidRPr="00145FA7">
        <w:rPr>
          <w:rFonts w:ascii="Arial" w:hAnsi="Arial" w:cs="Arial"/>
          <w:i/>
        </w:rPr>
        <w:t xml:space="preserve">", </w:t>
      </w:r>
      <w:r w:rsidRPr="00145FA7">
        <w:rPr>
          <w:rFonts w:ascii="Arial" w:hAnsi="Arial" w:cs="Arial"/>
        </w:rPr>
        <w:t>п</w:t>
      </w:r>
      <w:r w:rsidRPr="00145FA7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145FA7">
        <w:rPr>
          <w:rFonts w:ascii="Arial" w:hAnsi="Arial" w:cs="Arial"/>
          <w:i/>
          <w:shd w:val="clear" w:color="auto" w:fill="FFFFFF"/>
        </w:rPr>
        <w:t xml:space="preserve"> </w:t>
      </w:r>
      <w:r w:rsidRPr="00145FA7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145FA7">
        <w:rPr>
          <w:rFonts w:ascii="Arial" w:hAnsi="Arial" w:cs="Arial"/>
          <w:i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РФ от 25 июня 2021 г. N </w:t>
      </w:r>
      <w:r w:rsidRPr="00145FA7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145FA7">
        <w:rPr>
          <w:rFonts w:ascii="Arial" w:hAnsi="Arial" w:cs="Arial"/>
          <w:i/>
          <w:shd w:val="clear" w:color="auto" w:fill="FFFFFF"/>
        </w:rPr>
        <w:t>"</w:t>
      </w:r>
      <w:r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 w:cs="Arial"/>
        </w:rPr>
        <w:t xml:space="preserve">, </w:t>
      </w:r>
      <w:r w:rsidRPr="0049555B">
        <w:rPr>
          <w:rFonts w:ascii="Arial" w:hAnsi="Arial" w:cs="Arial"/>
        </w:rPr>
        <w:t xml:space="preserve">решением Совета народных депутатов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49555B">
        <w:rPr>
          <w:rFonts w:ascii="Arial" w:hAnsi="Arial" w:cs="Arial"/>
        </w:rPr>
        <w:t xml:space="preserve"> сель</w:t>
      </w:r>
      <w:r>
        <w:rPr>
          <w:rFonts w:ascii="Arial" w:hAnsi="Arial" w:cs="Arial"/>
        </w:rPr>
        <w:t xml:space="preserve">ского поселения от 26 ноября </w:t>
      </w:r>
      <w:r w:rsidRPr="0049555B">
        <w:rPr>
          <w:rFonts w:ascii="Arial" w:hAnsi="Arial" w:cs="Arial"/>
        </w:rPr>
        <w:t xml:space="preserve">2021 № </w:t>
      </w:r>
      <w:r>
        <w:rPr>
          <w:rFonts w:ascii="Arial" w:hAnsi="Arial" w:cs="Arial"/>
        </w:rPr>
        <w:t>38</w:t>
      </w:r>
      <w:r w:rsidRPr="0049555B">
        <w:rPr>
          <w:rFonts w:ascii="Arial" w:hAnsi="Arial" w:cs="Arial"/>
        </w:rPr>
        <w:t xml:space="preserve"> «</w:t>
      </w:r>
      <w:r w:rsidRPr="00E3676A">
        <w:rPr>
          <w:rFonts w:ascii="Arial" w:hAnsi="Arial" w:cs="Arial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E3676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49555B">
        <w:rPr>
          <w:rFonts w:ascii="Arial" w:hAnsi="Arial" w:cs="Arial"/>
        </w:rPr>
        <w:t>»</w:t>
      </w:r>
      <w:r w:rsidR="00D2523A">
        <w:rPr>
          <w:rFonts w:ascii="Arial" w:hAnsi="Arial" w:cs="Arial"/>
        </w:rPr>
        <w:t xml:space="preserve"> </w:t>
      </w:r>
      <w:r w:rsidR="00D2523A">
        <w:rPr>
          <w:rFonts w:ascii="Arial" w:hAnsi="Arial" w:cs="Arial"/>
          <w:color w:val="000000"/>
        </w:rPr>
        <w:t xml:space="preserve">(в ред. </w:t>
      </w:r>
      <w:proofErr w:type="spellStart"/>
      <w:r w:rsidR="00D2523A">
        <w:rPr>
          <w:rFonts w:ascii="Arial" w:hAnsi="Arial" w:cs="Arial"/>
          <w:color w:val="000000"/>
        </w:rPr>
        <w:t>реш</w:t>
      </w:r>
      <w:proofErr w:type="spellEnd"/>
      <w:r w:rsidR="00D2523A">
        <w:rPr>
          <w:rFonts w:ascii="Arial" w:hAnsi="Arial" w:cs="Arial"/>
          <w:color w:val="000000"/>
        </w:rPr>
        <w:t>. от 14.12.2021 № 42, от 11.05.2023 № 106, от 13.07.2023 № 115, от 14.08.2023 № 122, от 27.12.2023 № 150, от 27.02.2024 № 157, от 27.06.2024 № 175)</w:t>
      </w:r>
      <w:r w:rsidR="00D2523A">
        <w:rPr>
          <w:rFonts w:ascii="Arial" w:hAnsi="Arial" w:cs="Arial"/>
        </w:rPr>
        <w:t xml:space="preserve"> </w:t>
      </w:r>
      <w:r w:rsidRPr="004955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FE2161" w:rsidRDefault="00FE2161" w:rsidP="00FE2161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10741B">
        <w:rPr>
          <w:rFonts w:ascii="Arial" w:hAnsi="Arial" w:cs="Arial"/>
        </w:rPr>
        <w:t xml:space="preserve"> сельского поселения </w:t>
      </w:r>
      <w:r w:rsidR="00D2523A">
        <w:rPr>
          <w:rFonts w:ascii="Arial" w:hAnsi="Arial" w:cs="Arial"/>
        </w:rPr>
        <w:t>на 2025</w:t>
      </w:r>
      <w:r>
        <w:rPr>
          <w:rFonts w:ascii="Arial" w:hAnsi="Arial" w:cs="Arial"/>
        </w:rPr>
        <w:t xml:space="preserve"> год согласно приложения к настоящему постановлению.</w:t>
      </w:r>
    </w:p>
    <w:p w:rsidR="00FE2161" w:rsidRDefault="00FE2161" w:rsidP="00FE2161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FE2161" w:rsidRDefault="00FE2161" w:rsidP="00FE2161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</w:t>
      </w:r>
      <w:r w:rsidR="00D2523A">
        <w:rPr>
          <w:rFonts w:ascii="Arial" w:hAnsi="Arial" w:cs="Arial"/>
        </w:rPr>
        <w:t xml:space="preserve"> вступает в силу с 1 января 2025</w:t>
      </w:r>
      <w:r>
        <w:rPr>
          <w:rFonts w:ascii="Arial" w:hAnsi="Arial" w:cs="Arial"/>
        </w:rPr>
        <w:t xml:space="preserve"> года.</w:t>
      </w:r>
    </w:p>
    <w:p w:rsidR="00FE2161" w:rsidRPr="007224CA" w:rsidRDefault="00FE2161" w:rsidP="00FE2161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569"/>
        <w:gridCol w:w="2421"/>
      </w:tblGrid>
      <w:tr w:rsidR="00FE2161" w:rsidTr="00100F83">
        <w:tc>
          <w:tcPr>
            <w:tcW w:w="5229" w:type="dxa"/>
            <w:hideMark/>
          </w:tcPr>
          <w:p w:rsidR="00FE2161" w:rsidRDefault="002618DE" w:rsidP="00100F83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FE21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2161">
              <w:rPr>
                <w:rFonts w:ascii="Arial" w:hAnsi="Arial" w:cs="Arial"/>
                <w:sz w:val="24"/>
                <w:szCs w:val="24"/>
              </w:rPr>
              <w:t>Коренновского</w:t>
            </w:r>
            <w:proofErr w:type="spellEnd"/>
            <w:r w:rsidR="00FE216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FE2161" w:rsidRDefault="00FE2161" w:rsidP="00100F83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FE2161" w:rsidRDefault="002618DE" w:rsidP="00100F83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 М. Даценко</w:t>
            </w:r>
          </w:p>
        </w:tc>
      </w:tr>
    </w:tbl>
    <w:p w:rsidR="00FE2161" w:rsidRDefault="00FE2161" w:rsidP="00FE2161">
      <w:pPr>
        <w:rPr>
          <w:rFonts w:ascii="Arial" w:eastAsia="Calibri" w:hAnsi="Arial" w:cs="Arial"/>
          <w:lang w:eastAsia="en-US"/>
        </w:rPr>
      </w:pPr>
    </w:p>
    <w:p w:rsidR="00FE2161" w:rsidRDefault="00FE2161" w:rsidP="00FE2161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FE2161" w:rsidRPr="00264788" w:rsidRDefault="00FE2161" w:rsidP="00FE2161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от </w:t>
      </w:r>
      <w:r w:rsidR="002618DE">
        <w:rPr>
          <w:rFonts w:ascii="Arial" w:hAnsi="Arial" w:cs="Arial"/>
        </w:rPr>
        <w:t>00</w:t>
      </w:r>
      <w:r w:rsidR="00D2523A">
        <w:rPr>
          <w:rFonts w:ascii="Arial" w:hAnsi="Arial" w:cs="Arial"/>
        </w:rPr>
        <w:t>.12</w:t>
      </w:r>
      <w:r w:rsidR="005F77CE">
        <w:rPr>
          <w:rFonts w:ascii="Arial" w:hAnsi="Arial" w:cs="Arial"/>
        </w:rPr>
        <w:t>.</w:t>
      </w:r>
      <w:r w:rsidRPr="00264788">
        <w:rPr>
          <w:rFonts w:ascii="Arial" w:hAnsi="Arial" w:cs="Arial"/>
        </w:rPr>
        <w:t>202</w:t>
      </w:r>
      <w:r w:rsidR="00D2523A">
        <w:rPr>
          <w:rFonts w:ascii="Arial" w:hAnsi="Arial" w:cs="Arial"/>
        </w:rPr>
        <w:t>4</w:t>
      </w:r>
      <w:r w:rsidRPr="00264788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</w:t>
      </w:r>
      <w:r w:rsidR="002618DE">
        <w:rPr>
          <w:rFonts w:ascii="Arial" w:hAnsi="Arial" w:cs="Arial"/>
        </w:rPr>
        <w:t>00</w:t>
      </w:r>
      <w:bookmarkStart w:id="0" w:name="_GoBack"/>
      <w:bookmarkEnd w:id="0"/>
    </w:p>
    <w:p w:rsidR="00FE2161" w:rsidRPr="0010741B" w:rsidRDefault="00FE2161" w:rsidP="00FE2161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FE2161" w:rsidRPr="0010741B" w:rsidRDefault="00FE2161" w:rsidP="00FE2161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Arial" w:eastAsia="Calibri" w:hAnsi="Arial" w:cs="Arial"/>
          <w:lang w:eastAsia="en-US"/>
        </w:rPr>
        <w:t>Коренновского</w:t>
      </w:r>
      <w:proofErr w:type="spellEnd"/>
      <w:r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D2523A">
        <w:rPr>
          <w:rFonts w:ascii="Arial" w:eastAsia="Calibri" w:hAnsi="Arial" w:cs="Arial"/>
          <w:lang w:eastAsia="en-US"/>
        </w:rPr>
        <w:t>на 2025</w:t>
      </w:r>
      <w:r>
        <w:rPr>
          <w:rFonts w:ascii="Arial" w:eastAsia="Calibri" w:hAnsi="Arial" w:cs="Arial"/>
          <w:lang w:eastAsia="en-US"/>
        </w:rPr>
        <w:t xml:space="preserve"> год</w:t>
      </w:r>
    </w:p>
    <w:p w:rsidR="00FE2161" w:rsidRPr="0010741B" w:rsidRDefault="00FE2161" w:rsidP="00FE2161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FE2161" w:rsidRPr="0010741B" w:rsidRDefault="00FE2161" w:rsidP="00FE2161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Pr="0010741B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FE2161" w:rsidRPr="0010741B" w:rsidRDefault="00FE2161" w:rsidP="00FE216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FE2161" w:rsidRPr="0010741B" w:rsidRDefault="00FE2161" w:rsidP="00FE216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-деятельность, действия (бездействия) контролируемых лиц в сфере благоустройства на территории </w:t>
      </w:r>
      <w:proofErr w:type="spellStart"/>
      <w:r>
        <w:rPr>
          <w:rFonts w:ascii="Arial" w:hAnsi="Arial" w:cs="Arial"/>
          <w:color w:val="000000"/>
          <w:lang w:eastAsia="zh-CN"/>
        </w:rPr>
        <w:t>Коренновского</w:t>
      </w:r>
      <w:proofErr w:type="spellEnd"/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FE2161" w:rsidRPr="0010741B" w:rsidRDefault="00FE2161" w:rsidP="00FE216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FE2161" w:rsidRDefault="00FE2161" w:rsidP="00FE216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FE2161" w:rsidRPr="0010741B" w:rsidRDefault="00FE2161" w:rsidP="00FE216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FE2161" w:rsidRPr="0010741B" w:rsidRDefault="00FE2161" w:rsidP="00FE2161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proofErr w:type="spellStart"/>
      <w:r>
        <w:rPr>
          <w:rFonts w:ascii="Arial" w:eastAsia="Calibri" w:hAnsi="Arial" w:cs="Arial"/>
          <w:lang w:eastAsia="en-US"/>
        </w:rPr>
        <w:t>Коренновского</w:t>
      </w:r>
      <w:proofErr w:type="spellEnd"/>
      <w:r w:rsidRPr="0010741B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FE2161" w:rsidRPr="00145FA7" w:rsidRDefault="00FE2161" w:rsidP="00FE21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FE2161" w:rsidRPr="00145FA7" w:rsidRDefault="00FE2161" w:rsidP="00FE21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FE2161" w:rsidRPr="00145FA7" w:rsidRDefault="00FE2161" w:rsidP="00FE21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t>а) информирование;</w:t>
      </w:r>
    </w:p>
    <w:p w:rsidR="00FE2161" w:rsidRPr="00145FA7" w:rsidRDefault="00FE2161" w:rsidP="00FE21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lastRenderedPageBreak/>
        <w:t>б) консультирование.</w:t>
      </w:r>
    </w:p>
    <w:p w:rsidR="00FE2161" w:rsidRPr="0010741B" w:rsidRDefault="00FE2161" w:rsidP="00FE2161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FE2161" w:rsidRPr="0010741B" w:rsidRDefault="00FE2161" w:rsidP="00FE2161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FE2161" w:rsidRPr="00361BB0" w:rsidRDefault="00FE2161" w:rsidP="00FE216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E2161" w:rsidRPr="00361BB0" w:rsidRDefault="00FE2161" w:rsidP="00FE216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E2161" w:rsidRDefault="00FE2161" w:rsidP="00FE216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2161" w:rsidRPr="0010741B" w:rsidRDefault="00FE2161" w:rsidP="00FE2161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FE2161" w:rsidRPr="00273C11" w:rsidRDefault="00FE2161" w:rsidP="00FE216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FE2161" w:rsidRPr="00273C11" w:rsidRDefault="00FE2161" w:rsidP="00FE216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E2161" w:rsidRPr="00273C11" w:rsidRDefault="00FE2161" w:rsidP="00FE216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FE2161" w:rsidRPr="00273C11" w:rsidRDefault="00FE2161" w:rsidP="00FE216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E2161" w:rsidRPr="00273C11" w:rsidRDefault="00FE2161" w:rsidP="00FE216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E2161" w:rsidRPr="00273C11" w:rsidRDefault="00FE2161" w:rsidP="00FE216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E2161" w:rsidRPr="00273C11" w:rsidRDefault="00FE2161" w:rsidP="00FE216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E2161" w:rsidRDefault="00FE2161" w:rsidP="00FE216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E2161" w:rsidRPr="0010741B" w:rsidRDefault="00FE2161" w:rsidP="00FE216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III. Перечень профилактических мероприятий, сроки</w:t>
      </w:r>
    </w:p>
    <w:p w:rsidR="00FE2161" w:rsidRPr="0010741B" w:rsidRDefault="00FE2161" w:rsidP="00FE2161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FE2161" w:rsidRPr="0010741B" w:rsidRDefault="00FE2161" w:rsidP="00FE2161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</w:t>
      </w:r>
      <w:r>
        <w:rPr>
          <w:rFonts w:ascii="Arial" w:hAnsi="Arial" w:cs="Arial"/>
        </w:rPr>
        <w:t xml:space="preserve">Совета народных депутатов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10741B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от </w:t>
      </w:r>
      <w:r w:rsidR="00D2523A">
        <w:rPr>
          <w:rFonts w:ascii="Arial" w:hAnsi="Arial" w:cs="Arial"/>
        </w:rPr>
        <w:t>26.11.2021 г. № 38</w:t>
      </w:r>
      <w:r w:rsidR="00D2523A" w:rsidRPr="00D2523A">
        <w:rPr>
          <w:rFonts w:ascii="Arial" w:hAnsi="Arial" w:cs="Arial"/>
          <w:color w:val="000000"/>
        </w:rPr>
        <w:t xml:space="preserve"> </w:t>
      </w:r>
      <w:r w:rsidR="00D2523A">
        <w:rPr>
          <w:rFonts w:ascii="Arial" w:hAnsi="Arial" w:cs="Arial"/>
          <w:color w:val="000000"/>
        </w:rPr>
        <w:t xml:space="preserve">(в ред. </w:t>
      </w:r>
      <w:proofErr w:type="spellStart"/>
      <w:r w:rsidR="00D2523A">
        <w:rPr>
          <w:rFonts w:ascii="Arial" w:hAnsi="Arial" w:cs="Arial"/>
          <w:color w:val="000000"/>
        </w:rPr>
        <w:t>реш</w:t>
      </w:r>
      <w:proofErr w:type="spellEnd"/>
      <w:r w:rsidR="00D2523A">
        <w:rPr>
          <w:rFonts w:ascii="Arial" w:hAnsi="Arial" w:cs="Arial"/>
          <w:color w:val="000000"/>
        </w:rPr>
        <w:t>. от 14.12.2021 № 42, от 11.05.2023 № 106, от 13.07.2023 № 115, от 14.08.2023 № 122, от 27.12.2023 № 150, от 27.02.2024 № 157, от 27.06.2024 № 175)</w:t>
      </w:r>
      <w:r w:rsidRPr="0010741B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FE2161" w:rsidRPr="0010741B" w:rsidRDefault="00FE2161" w:rsidP="00FE2161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FE2161" w:rsidRPr="0010741B" w:rsidRDefault="00FE2161" w:rsidP="00FE2161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>
        <w:rPr>
          <w:rFonts w:ascii="Arial" w:hAnsi="Arial" w:cs="Arial"/>
        </w:rPr>
        <w:t>) консультирование.</w:t>
      </w:r>
    </w:p>
    <w:p w:rsidR="00FE2161" w:rsidRPr="0010741B" w:rsidRDefault="00FE2161" w:rsidP="00FE2161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E2161" w:rsidRPr="0010741B" w:rsidRDefault="00FE2161" w:rsidP="00FE2161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FE2161" w:rsidRPr="00145FA7" w:rsidRDefault="00FE2161" w:rsidP="00FE2161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E2161" w:rsidRPr="00145FA7" w:rsidRDefault="00FE2161" w:rsidP="00FE2161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FE2161" w:rsidRPr="00145FA7" w:rsidRDefault="00FE2161" w:rsidP="00FE2161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E2161" w:rsidRPr="00145FA7" w:rsidRDefault="00FE2161" w:rsidP="00FE2161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FE2161" w:rsidRPr="00145FA7" w:rsidRDefault="00FE2161" w:rsidP="00FE2161">
      <w:pPr>
        <w:ind w:firstLine="709"/>
        <w:jc w:val="both"/>
        <w:rPr>
          <w:rFonts w:ascii="Arial" w:hAnsi="Arial" w:cs="Arial"/>
          <w:i/>
          <w:iCs/>
        </w:rPr>
      </w:pPr>
      <w:r w:rsidRPr="00145FA7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E2161" w:rsidRPr="0010741B" w:rsidRDefault="00FE2161" w:rsidP="00FE2161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FE2161" w:rsidRPr="0010741B" w:rsidRDefault="00FE2161" w:rsidP="00FE2161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FE2161" w:rsidRPr="0010741B" w:rsidRDefault="00FE2161" w:rsidP="00FE2161">
      <w:pPr>
        <w:jc w:val="right"/>
        <w:rPr>
          <w:rFonts w:ascii="Arial" w:hAnsi="Arial" w:cs="Arial"/>
          <w:bCs/>
        </w:rPr>
        <w:sectPr w:rsidR="00FE2161" w:rsidRPr="0010741B" w:rsidSect="004524E6">
          <w:footerReference w:type="default" r:id="rId6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E2161" w:rsidRPr="0010741B" w:rsidRDefault="00FE2161" w:rsidP="00FE2161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FE2161" w:rsidRPr="0010741B" w:rsidRDefault="00FE2161" w:rsidP="00FE216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FE2161" w:rsidRPr="0010741B" w:rsidRDefault="00FE2161" w:rsidP="00FE216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FE2161" w:rsidRPr="0010741B" w:rsidTr="00100F8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61" w:rsidRPr="0010741B" w:rsidRDefault="00FE2161" w:rsidP="00100F83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>
              <w:rPr>
                <w:rFonts w:ascii="Arial" w:eastAsia="Calibri" w:hAnsi="Arial" w:cs="Arial"/>
              </w:rPr>
              <w:t xml:space="preserve"> п/п</w:t>
            </w:r>
          </w:p>
          <w:p w:rsidR="00FE2161" w:rsidRPr="0010741B" w:rsidRDefault="00FE2161" w:rsidP="00100F83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61" w:rsidRPr="0010741B" w:rsidRDefault="00FE2161" w:rsidP="00100F83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61" w:rsidRPr="0010741B" w:rsidRDefault="00FE2161" w:rsidP="00100F83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1" w:rsidRPr="0010741B" w:rsidRDefault="00FE2161" w:rsidP="00100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FE2161" w:rsidRPr="0010741B" w:rsidRDefault="00FE2161" w:rsidP="00100F83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61" w:rsidRPr="0010741B" w:rsidRDefault="00FE2161" w:rsidP="00100F83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FE2161" w:rsidRPr="0010741B" w:rsidTr="00100F83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61" w:rsidRPr="0010741B" w:rsidRDefault="00FE2161" w:rsidP="00100F83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FE2161" w:rsidRPr="0010741B" w:rsidRDefault="00FE2161" w:rsidP="00100F8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61" w:rsidRPr="0010741B" w:rsidRDefault="00FE2161" w:rsidP="00100F83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61" w:rsidRPr="0010741B" w:rsidRDefault="00FE2161" w:rsidP="00100F83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Проведение собраний</w:t>
            </w:r>
            <w:r>
              <w:rPr>
                <w:rFonts w:ascii="Arial" w:eastAsia="Calibri" w:hAnsi="Arial" w:cs="Arial"/>
              </w:rPr>
              <w:t xml:space="preserve"> и конференций</w:t>
            </w:r>
            <w:r w:rsidRPr="0010741B">
              <w:rPr>
                <w:rFonts w:ascii="Arial" w:eastAsia="Calibri" w:hAnsi="Arial" w:cs="Arial"/>
              </w:rPr>
              <w:t xml:space="preserve"> с контролируемыми лицами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1" w:rsidRDefault="00FE2161" w:rsidP="00100F8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FE2161" w:rsidRPr="0010741B" w:rsidRDefault="00FE2161" w:rsidP="00100F8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61" w:rsidRPr="0010741B" w:rsidRDefault="00FE2161" w:rsidP="00100F83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FE2161" w:rsidRPr="0010741B" w:rsidRDefault="00FE2161" w:rsidP="00100F83">
            <w:pPr>
              <w:rPr>
                <w:rFonts w:ascii="Arial" w:eastAsia="Calibri" w:hAnsi="Arial" w:cs="Arial"/>
              </w:rPr>
            </w:pPr>
          </w:p>
        </w:tc>
      </w:tr>
      <w:tr w:rsidR="00FE2161" w:rsidRPr="0010741B" w:rsidTr="00100F83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161" w:rsidRPr="0010741B" w:rsidRDefault="00FE2161" w:rsidP="00100F8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161" w:rsidRPr="0010741B" w:rsidRDefault="00FE2161" w:rsidP="00100F83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1" w:rsidRPr="00623A70" w:rsidRDefault="00FE2161" w:rsidP="00100F83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Arial" w:eastAsia="Calibri" w:hAnsi="Arial" w:cs="Arial"/>
                <w:lang w:eastAsia="en-US"/>
              </w:rPr>
              <w:t>благоустройства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proofErr w:type="spellStart"/>
            <w:r>
              <w:rPr>
                <w:rFonts w:ascii="Arial" w:eastAsia="Calibri" w:hAnsi="Arial" w:cs="Arial"/>
              </w:rPr>
              <w:t>Коренновского</w:t>
            </w:r>
            <w:proofErr w:type="spellEnd"/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1" w:rsidRPr="004D0A85" w:rsidRDefault="00FE2161" w:rsidP="00100F8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</w:t>
            </w:r>
            <w:r w:rsidRPr="00BE297C">
              <w:rPr>
                <w:rFonts w:ascii="Arial" w:eastAsia="Calibri" w:hAnsi="Arial" w:cs="Arial"/>
              </w:rPr>
              <w:t xml:space="preserve"> специалист</w:t>
            </w:r>
          </w:p>
          <w:p w:rsidR="00FE2161" w:rsidRPr="004D0A85" w:rsidRDefault="00FE2161" w:rsidP="00100F83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61" w:rsidRPr="00623A70" w:rsidRDefault="00FE2161" w:rsidP="00100F83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FE2161" w:rsidRPr="0010741B" w:rsidTr="00100F83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61" w:rsidRPr="0010741B" w:rsidRDefault="00FE2161" w:rsidP="00100F83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61" w:rsidRPr="0010741B" w:rsidRDefault="00FE2161" w:rsidP="00100F8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61" w:rsidRPr="0010741B" w:rsidRDefault="00FE2161" w:rsidP="00100F83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>
              <w:rPr>
                <w:rFonts w:ascii="Arial" w:hAnsi="Arial" w:cs="Arial"/>
              </w:rPr>
              <w:t>е администрации в сети "Интернет"</w:t>
            </w:r>
            <w:r w:rsidRPr="008828A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161" w:rsidRPr="0010741B" w:rsidRDefault="00FE2161" w:rsidP="00100F8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61" w:rsidRPr="0010741B" w:rsidRDefault="00FE2161" w:rsidP="00100F83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FE2161" w:rsidRPr="0010741B" w:rsidTr="00100F83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61" w:rsidRPr="0010741B" w:rsidRDefault="00FE2161" w:rsidP="00100F83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61" w:rsidRPr="0010741B" w:rsidRDefault="00FE2161" w:rsidP="00100F83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61" w:rsidRPr="00B475A1" w:rsidRDefault="00FE2161" w:rsidP="00100F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FE2161" w:rsidRDefault="00FE2161" w:rsidP="00100F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FE2161" w:rsidRPr="009826BB" w:rsidRDefault="00FE2161" w:rsidP="00100F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FE2161" w:rsidRPr="009826BB" w:rsidRDefault="00FE2161" w:rsidP="00100F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FE2161" w:rsidRPr="009826BB" w:rsidRDefault="00FE2161" w:rsidP="00100F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FE2161" w:rsidRPr="009826BB" w:rsidRDefault="00FE2161" w:rsidP="00100F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E2161" w:rsidRDefault="00FE2161" w:rsidP="00100F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E2161" w:rsidRPr="00DA46B7" w:rsidRDefault="00FE2161" w:rsidP="00100F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161" w:rsidRDefault="00FE2161" w:rsidP="00100F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FE2161" w:rsidRPr="0010741B" w:rsidRDefault="00FE2161" w:rsidP="00100F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61" w:rsidRPr="0010741B" w:rsidRDefault="00FE2161" w:rsidP="00100F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FE2161" w:rsidRPr="0010741B" w:rsidRDefault="00FE2161" w:rsidP="00100F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FE2161" w:rsidRPr="0010741B" w:rsidRDefault="00FE2161" w:rsidP="00FE2161">
      <w:pPr>
        <w:jc w:val="both"/>
        <w:rPr>
          <w:rFonts w:ascii="Arial" w:eastAsia="Calibri" w:hAnsi="Arial" w:cs="Arial"/>
          <w:lang w:eastAsia="en-US"/>
        </w:rPr>
      </w:pPr>
    </w:p>
    <w:p w:rsidR="00FE2161" w:rsidRPr="0010741B" w:rsidRDefault="00FE2161" w:rsidP="00FE2161">
      <w:pPr>
        <w:jc w:val="both"/>
        <w:rPr>
          <w:rFonts w:ascii="Arial" w:eastAsia="Calibri" w:hAnsi="Arial" w:cs="Arial"/>
          <w:lang w:eastAsia="en-US"/>
        </w:rPr>
      </w:pPr>
    </w:p>
    <w:p w:rsidR="00FE2161" w:rsidRDefault="00FE2161" w:rsidP="00FE2161"/>
    <w:p w:rsidR="006C66E9" w:rsidRDefault="006C66E9"/>
    <w:sectPr w:rsidR="006C66E9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FA" w:rsidRDefault="00A41FFA">
      <w:r>
        <w:separator/>
      </w:r>
    </w:p>
  </w:endnote>
  <w:endnote w:type="continuationSeparator" w:id="0">
    <w:p w:rsidR="00A41FFA" w:rsidRDefault="00A4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A41FFA">
    <w:pPr>
      <w:pStyle w:val="a3"/>
      <w:jc w:val="center"/>
    </w:pPr>
  </w:p>
  <w:p w:rsidR="00EB5E65" w:rsidRDefault="00A41F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FA" w:rsidRDefault="00A41FFA">
      <w:r>
        <w:separator/>
      </w:r>
    </w:p>
  </w:footnote>
  <w:footnote w:type="continuationSeparator" w:id="0">
    <w:p w:rsidR="00A41FFA" w:rsidRDefault="00A4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55"/>
    <w:rsid w:val="00000F3E"/>
    <w:rsid w:val="00076222"/>
    <w:rsid w:val="00091F55"/>
    <w:rsid w:val="002618DE"/>
    <w:rsid w:val="004524E6"/>
    <w:rsid w:val="005F77CE"/>
    <w:rsid w:val="00660B25"/>
    <w:rsid w:val="006C66E9"/>
    <w:rsid w:val="00747A2C"/>
    <w:rsid w:val="0081288C"/>
    <w:rsid w:val="00A41FFA"/>
    <w:rsid w:val="00D2523A"/>
    <w:rsid w:val="00FE2161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035F"/>
  <w15:chartTrackingRefBased/>
  <w15:docId w15:val="{1E242168-DAD0-46D7-BB23-72736D72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21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21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E21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FE2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E216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E2161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FE216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524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24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11</cp:revision>
  <cp:lastPrinted>2023-11-29T07:11:00Z</cp:lastPrinted>
  <dcterms:created xsi:type="dcterms:W3CDTF">2023-10-12T11:25:00Z</dcterms:created>
  <dcterms:modified xsi:type="dcterms:W3CDTF">2024-12-19T05:47:00Z</dcterms:modified>
</cp:coreProperties>
</file>