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5E40F2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КОРЕННОВСКОГО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AD4D82" w:rsidRDefault="00D02EE5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>от 14 августа</w:t>
      </w:r>
      <w:r w:rsidR="003C2517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E40F2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:rsidR="00922674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5E40F2">
        <w:rPr>
          <w:rFonts w:ascii="Arial" w:eastAsia="Times New Roman" w:hAnsi="Arial" w:cs="Arial"/>
          <w:bCs/>
          <w:sz w:val="24"/>
          <w:szCs w:val="24"/>
          <w:lang w:eastAsia="ru-RU"/>
        </w:rPr>
        <w:t>Коренное</w:t>
      </w:r>
    </w:p>
    <w:p w:rsidR="00922674" w:rsidRPr="00C3129F" w:rsidRDefault="00922674" w:rsidP="00C31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E40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Коренновского</w:t>
      </w:r>
      <w:proofErr w:type="spellEnd"/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26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.11.2021 № 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38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5E40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Коренновского</w:t>
      </w:r>
      <w:proofErr w:type="spellEnd"/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 редакции от 1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1 г. №42, от 11.05.2023 </w:t>
      </w:r>
      <w:r w:rsidR="002B76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№106, от 13.07.2023</w:t>
      </w:r>
      <w:r w:rsidR="002B76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</w:t>
      </w:r>
      <w:r w:rsidR="005A2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№115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5E40F2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="005E40F2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="005E40F2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2B76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.11.2021 № </w:t>
      </w:r>
      <w:r w:rsidR="002B76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38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5E40F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от </w:t>
      </w:r>
      <w:r w:rsidR="002B76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14.12.2021 г. №42, от 11.05.2023г. №106, от 13.07.2023г. №1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5E40F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7674">
        <w:rPr>
          <w:rFonts w:ascii="Arial" w:eastAsia="Times New Roman" w:hAnsi="Arial" w:cs="Arial"/>
          <w:sz w:val="24"/>
          <w:szCs w:val="24"/>
          <w:lang w:eastAsia="ru-RU"/>
        </w:rPr>
        <w:t>Пункт 3.20. р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216B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902F0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</w:t>
      </w:r>
      <w:r w:rsidR="00216B26">
        <w:rPr>
          <w:rFonts w:ascii="Arial" w:eastAsia="Times New Roman" w:hAnsi="Arial" w:cs="Arial"/>
          <w:sz w:val="24"/>
          <w:szCs w:val="24"/>
          <w:lang w:eastAsia="ru-RU"/>
        </w:rPr>
        <w:t xml:space="preserve">ля в Единый реестр контрольных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(надзорных) мероприятий, Единый реестр проверок соответствующих сведений.</w:t>
      </w:r>
      <w:r w:rsidR="00216B2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16B26" w:rsidRDefault="00216B26" w:rsidP="00216B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700B3A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дополнить пунктами 3.22</w:t>
      </w:r>
      <w:r w:rsidR="00700B3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, 3</w:t>
      </w:r>
      <w:r w:rsidR="00700B3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700B3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D57010" w:rsidRPr="00D57010" w:rsidRDefault="00B902F0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0" w:name="_GoBack"/>
      <w:bookmarkEnd w:id="0"/>
      <w:r w:rsidR="00D57010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216B2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EB2FCD" w:rsidRDefault="00D57010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010">
        <w:rPr>
          <w:rFonts w:ascii="Arial" w:eastAsia="Times New Roman" w:hAnsi="Arial" w:cs="Arial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F6016" w:rsidRPr="00D57010" w:rsidRDefault="00006C76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3.2</w:t>
      </w:r>
      <w:r w:rsidR="00700B3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5E40F2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82F78" w:rsidRPr="00BF3512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784" w:rsidRPr="00BF3512" w:rsidRDefault="00951784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E40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006C76" w:rsidP="00006C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82F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М.Даценко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82" w:rsidRDefault="008E7782">
      <w:pPr>
        <w:spacing w:after="0" w:line="240" w:lineRule="auto"/>
      </w:pPr>
      <w:r>
        <w:separator/>
      </w:r>
    </w:p>
  </w:endnote>
  <w:endnote w:type="continuationSeparator" w:id="0">
    <w:p w:rsidR="008E7782" w:rsidRDefault="008E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8E7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8E77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8E7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82" w:rsidRDefault="008E7782">
      <w:pPr>
        <w:spacing w:after="0" w:line="240" w:lineRule="auto"/>
      </w:pPr>
      <w:r>
        <w:separator/>
      </w:r>
    </w:p>
  </w:footnote>
  <w:footnote w:type="continuationSeparator" w:id="0">
    <w:p w:rsidR="008E7782" w:rsidRDefault="008E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8E7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8E77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8E77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06C76"/>
    <w:rsid w:val="00044C6F"/>
    <w:rsid w:val="00080BDA"/>
    <w:rsid w:val="0018305C"/>
    <w:rsid w:val="001D6DF7"/>
    <w:rsid w:val="00216B26"/>
    <w:rsid w:val="002B7674"/>
    <w:rsid w:val="00302BFA"/>
    <w:rsid w:val="00320373"/>
    <w:rsid w:val="003231E3"/>
    <w:rsid w:val="00335B75"/>
    <w:rsid w:val="00374B22"/>
    <w:rsid w:val="003B2026"/>
    <w:rsid w:val="003C2517"/>
    <w:rsid w:val="00404A9C"/>
    <w:rsid w:val="004356B9"/>
    <w:rsid w:val="00482F78"/>
    <w:rsid w:val="00491D1A"/>
    <w:rsid w:val="004C0693"/>
    <w:rsid w:val="00534930"/>
    <w:rsid w:val="005A20E9"/>
    <w:rsid w:val="005B6A5A"/>
    <w:rsid w:val="005E40F2"/>
    <w:rsid w:val="005F0D78"/>
    <w:rsid w:val="00650B14"/>
    <w:rsid w:val="006733F5"/>
    <w:rsid w:val="00700B3A"/>
    <w:rsid w:val="00702A90"/>
    <w:rsid w:val="00703969"/>
    <w:rsid w:val="00746905"/>
    <w:rsid w:val="007B3BBB"/>
    <w:rsid w:val="008339F0"/>
    <w:rsid w:val="00861D58"/>
    <w:rsid w:val="008D16F7"/>
    <w:rsid w:val="008E7782"/>
    <w:rsid w:val="008F6016"/>
    <w:rsid w:val="00901989"/>
    <w:rsid w:val="00922674"/>
    <w:rsid w:val="00951784"/>
    <w:rsid w:val="009D0527"/>
    <w:rsid w:val="009E369E"/>
    <w:rsid w:val="00A75535"/>
    <w:rsid w:val="00AA454F"/>
    <w:rsid w:val="00AD4D82"/>
    <w:rsid w:val="00AD79B9"/>
    <w:rsid w:val="00AF2BEB"/>
    <w:rsid w:val="00B23AE5"/>
    <w:rsid w:val="00B71DC7"/>
    <w:rsid w:val="00B902F0"/>
    <w:rsid w:val="00B94B60"/>
    <w:rsid w:val="00BF3512"/>
    <w:rsid w:val="00C1060D"/>
    <w:rsid w:val="00C3129F"/>
    <w:rsid w:val="00C63017"/>
    <w:rsid w:val="00C77229"/>
    <w:rsid w:val="00CD2F1D"/>
    <w:rsid w:val="00D02EE5"/>
    <w:rsid w:val="00D372B2"/>
    <w:rsid w:val="00D57010"/>
    <w:rsid w:val="00D60E3F"/>
    <w:rsid w:val="00D77AD6"/>
    <w:rsid w:val="00DB3BDC"/>
    <w:rsid w:val="00DD05C5"/>
    <w:rsid w:val="00DF6D95"/>
    <w:rsid w:val="00E76E5A"/>
    <w:rsid w:val="00EB2FCD"/>
    <w:rsid w:val="00EB7684"/>
    <w:rsid w:val="00F273D8"/>
    <w:rsid w:val="00F81422"/>
    <w:rsid w:val="00FB0E20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97D7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C236-1F7F-4806-8EEB-20FAF55C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Kistanova</cp:lastModifiedBy>
  <cp:revision>44</cp:revision>
  <cp:lastPrinted>2023-08-14T12:22:00Z</cp:lastPrinted>
  <dcterms:created xsi:type="dcterms:W3CDTF">2023-04-27T05:45:00Z</dcterms:created>
  <dcterms:modified xsi:type="dcterms:W3CDTF">2023-08-14T13:33:00Z</dcterms:modified>
</cp:coreProperties>
</file>